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2022年大数据产业发展试点示范项目推荐表</w:t>
      </w:r>
    </w:p>
    <w:tbl>
      <w:tblPr>
        <w:tblStyle w:val="4"/>
        <w:tblpPr w:leftFromText="180" w:rightFromText="180" w:vertAnchor="text" w:horzAnchor="page" w:tblpX="1402" w:tblpY="829"/>
        <w:tblOverlap w:val="never"/>
        <w:tblW w:w="13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2880"/>
        <w:gridCol w:w="4766"/>
        <w:gridCol w:w="2156"/>
        <w:gridCol w:w="2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1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  <w:t>申报单位名称</w:t>
            </w:r>
          </w:p>
        </w:tc>
        <w:tc>
          <w:tcPr>
            <w:tcW w:w="47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  <w:t>申报项目名称</w:t>
            </w:r>
          </w:p>
        </w:tc>
        <w:tc>
          <w:tcPr>
            <w:tcW w:w="2156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  <w:t>申报方向</w:t>
            </w:r>
          </w:p>
        </w:tc>
        <w:tc>
          <w:tcPr>
            <w:tcW w:w="2156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1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XXXXXX</w:t>
            </w:r>
          </w:p>
        </w:tc>
        <w:tc>
          <w:tcPr>
            <w:tcW w:w="47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XXXXXX</w:t>
            </w:r>
          </w:p>
        </w:tc>
        <w:tc>
          <w:tcPr>
            <w:tcW w:w="215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5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1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5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5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1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5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5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5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5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推荐单位：（盖章）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审核推荐项目合计数量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个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联系人：XXX                  联系电话：</w:t>
      </w:r>
      <w:r>
        <w:rPr>
          <w:rFonts w:hint="default" w:ascii="Times New Roman" w:hAnsi="Times New Roman" w:eastAsia="仿宋_GB2312" w:cs="Times New Roman"/>
          <w:w w:val="100"/>
          <w:sz w:val="32"/>
          <w:szCs w:val="32"/>
          <w:lang w:val="en-US" w:eastAsia="zh-CN"/>
        </w:rPr>
        <w:t>XXXXXXXX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6838" w:h="11906" w:orient="landscape"/>
      <w:pgMar w:top="1531" w:right="2324" w:bottom="1531" w:left="1757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8470EF"/>
    <w:rsid w:val="0A8470EF"/>
    <w:rsid w:val="0FAF3E07"/>
    <w:rsid w:val="66D42F8A"/>
    <w:rsid w:val="67FD7FA7"/>
    <w:rsid w:val="6DC30088"/>
    <w:rsid w:val="7FF39CCE"/>
    <w:rsid w:val="E57E1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2019-11-13T00:06:00Z</dcterms:created>
  <dc:creator>李剑辉</dc:creator>
  <cp:lastModifiedBy>greatwall</cp:lastModifiedBy>
  <dcterms:modified xsi:type="dcterms:W3CDTF">2022-07-18T17:46:39Z</dcterms:modified>
  <dc:title>附件3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2052-11.8.2.1114</vt:lpwstr>
  </property>
</Properties>
</file>